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71B5" w14:textId="77777777" w:rsidR="00E649C2" w:rsidRPr="00260EC1" w:rsidRDefault="00260EC1" w:rsidP="00260EC1">
      <w:pPr>
        <w:jc w:val="center"/>
        <w:rPr>
          <w:b/>
          <w:u w:val="single"/>
        </w:rPr>
      </w:pPr>
      <w:bookmarkStart w:id="0" w:name="_GoBack"/>
      <w:bookmarkEnd w:id="0"/>
      <w:r w:rsidRPr="00260EC1">
        <w:rPr>
          <w:b/>
          <w:u w:val="single"/>
        </w:rPr>
        <w:t>Personal Interest Project</w:t>
      </w:r>
    </w:p>
    <w:p w14:paraId="775571B6" w14:textId="77777777" w:rsidR="00260EC1" w:rsidRPr="00CC4FBC" w:rsidRDefault="00260EC1">
      <w:pPr>
        <w:rPr>
          <w:b/>
          <w:u w:val="single"/>
        </w:rPr>
      </w:pPr>
      <w:r w:rsidRPr="00260EC1">
        <w:rPr>
          <w:b/>
          <w:u w:val="single"/>
        </w:rPr>
        <w:t>Part One</w:t>
      </w:r>
    </w:p>
    <w:p w14:paraId="775571B7" w14:textId="77777777" w:rsidR="00260EC1" w:rsidRDefault="00260EC1" w:rsidP="00260EC1">
      <w:pPr>
        <w:pStyle w:val="ListParagraph"/>
        <w:numPr>
          <w:ilvl w:val="0"/>
          <w:numId w:val="1"/>
        </w:numPr>
      </w:pPr>
      <w:r>
        <w:t>Give a description about what your personal interest entails.  Give about three or four sentences that fully describes what drives</w:t>
      </w:r>
      <w:r w:rsidR="008E3A60">
        <w:t xml:space="preserve"> your interest in this subject and how it makes you, the class, or the world a better.  (or you at least make us more knowledgeable about something important or interesting)</w:t>
      </w:r>
    </w:p>
    <w:p w14:paraId="775571B8" w14:textId="77777777" w:rsidR="00260EC1" w:rsidRDefault="00260EC1" w:rsidP="00260EC1"/>
    <w:p w14:paraId="775571B9" w14:textId="77777777" w:rsidR="00260EC1" w:rsidRDefault="00CC4FBC" w:rsidP="00260EC1">
      <w:pPr>
        <w:pStyle w:val="ListParagraph"/>
        <w:numPr>
          <w:ilvl w:val="0"/>
          <w:numId w:val="1"/>
        </w:numPr>
      </w:pPr>
      <w:r>
        <w:t>What is the scope of your topic: Personal, local, national, global?</w:t>
      </w:r>
    </w:p>
    <w:p w14:paraId="775571BA" w14:textId="77777777" w:rsidR="00CC4FBC" w:rsidRDefault="00CC4FBC" w:rsidP="00CC4FBC"/>
    <w:p w14:paraId="775571BB" w14:textId="77777777" w:rsidR="00CC4FBC" w:rsidRDefault="00CC4FBC" w:rsidP="00CC4FBC">
      <w:pPr>
        <w:pStyle w:val="ListParagraph"/>
        <w:numPr>
          <w:ilvl w:val="0"/>
          <w:numId w:val="1"/>
        </w:numPr>
      </w:pPr>
      <w:r>
        <w:t>What are the benefits of your personal int</w:t>
      </w:r>
      <w:r w:rsidR="008E3A60">
        <w:t>erest to you and/or to those</w:t>
      </w:r>
      <w:r>
        <w:t xml:space="preserve"> around you?</w:t>
      </w:r>
    </w:p>
    <w:p w14:paraId="775571BC" w14:textId="77777777" w:rsidR="00CC4FBC" w:rsidRDefault="00CC4FBC" w:rsidP="00CC4FBC">
      <w:pPr>
        <w:pStyle w:val="ListParagraph"/>
      </w:pPr>
    </w:p>
    <w:p w14:paraId="775571BD" w14:textId="77777777" w:rsidR="00CC4FBC" w:rsidRDefault="00CC4FBC" w:rsidP="00CC4FBC">
      <w:pPr>
        <w:pStyle w:val="ListParagraph"/>
      </w:pPr>
    </w:p>
    <w:p w14:paraId="775571BE" w14:textId="77777777" w:rsidR="00CC4FBC" w:rsidRDefault="00CC4FBC" w:rsidP="00CC4FBC">
      <w:pPr>
        <w:pStyle w:val="ListParagraph"/>
        <w:numPr>
          <w:ilvl w:val="0"/>
          <w:numId w:val="1"/>
        </w:numPr>
      </w:pPr>
      <w:r>
        <w:t>Discuss any recent news or controversy that might be associated with your topic?</w:t>
      </w:r>
    </w:p>
    <w:p w14:paraId="775571BF" w14:textId="77777777" w:rsidR="00CC4FBC" w:rsidRDefault="00CC4FBC" w:rsidP="00CC4FBC"/>
    <w:p w14:paraId="775571C0" w14:textId="77777777" w:rsidR="00CC4FBC" w:rsidRDefault="00CC4FBC" w:rsidP="00CC4FBC">
      <w:pPr>
        <w:pStyle w:val="ListParagraph"/>
        <w:numPr>
          <w:ilvl w:val="0"/>
          <w:numId w:val="1"/>
        </w:numPr>
      </w:pPr>
      <w:r>
        <w:t>Everything comes from something. What are the roots or history of your topic? How did your area of interest get started? Where might it be headed in the future?</w:t>
      </w:r>
    </w:p>
    <w:p w14:paraId="775571C1" w14:textId="77777777" w:rsidR="00CC4FBC" w:rsidRDefault="00CC4FBC" w:rsidP="00CC4FBC">
      <w:pPr>
        <w:pStyle w:val="ListParagraph"/>
      </w:pPr>
    </w:p>
    <w:p w14:paraId="775571C2" w14:textId="77777777" w:rsidR="00CC4FBC" w:rsidRDefault="00CC4FBC" w:rsidP="00CC4FBC">
      <w:pPr>
        <w:pStyle w:val="ListParagraph"/>
        <w:numPr>
          <w:ilvl w:val="0"/>
          <w:numId w:val="1"/>
        </w:numPr>
      </w:pPr>
      <w:r>
        <w:t>Include a couple of clip art pic</w:t>
      </w:r>
      <w:r w:rsidR="00EF557F">
        <w:t>tures; make your info sheet interesting and</w:t>
      </w:r>
      <w:r>
        <w:t xml:space="preserve"> visually appealing. Everything must fit onto a single page. </w:t>
      </w:r>
    </w:p>
    <w:p w14:paraId="775571C4" w14:textId="77777777" w:rsidR="00CC4FBC" w:rsidRDefault="00CC4FBC" w:rsidP="00CC4FBC"/>
    <w:p w14:paraId="775571C5" w14:textId="77777777" w:rsidR="00CC4FBC" w:rsidRDefault="00EF557F" w:rsidP="00CC4FBC">
      <w:pPr>
        <w:rPr>
          <w:b/>
          <w:u w:val="single"/>
        </w:rPr>
      </w:pPr>
      <w:r>
        <w:rPr>
          <w:b/>
          <w:u w:val="single"/>
        </w:rPr>
        <w:t>Part Two</w:t>
      </w:r>
    </w:p>
    <w:p w14:paraId="775571C6" w14:textId="77777777" w:rsidR="00EF557F" w:rsidRDefault="00EF557F" w:rsidP="00CC4FBC">
      <w:pPr>
        <w:rPr>
          <w:b/>
          <w:u w:val="single"/>
        </w:rPr>
      </w:pPr>
    </w:p>
    <w:p w14:paraId="775571C7" w14:textId="77777777" w:rsidR="00EF557F" w:rsidRDefault="00EF557F" w:rsidP="00EF557F">
      <w:pPr>
        <w:pStyle w:val="ListParagraph"/>
        <w:numPr>
          <w:ilvl w:val="0"/>
          <w:numId w:val="3"/>
        </w:numPr>
      </w:pPr>
      <w:r w:rsidRPr="00EF557F">
        <w:t>As you are getting ready to discuss</w:t>
      </w:r>
      <w:r>
        <w:t xml:space="preserve"> your project, be sure that you have an interesting title slide behind you.</w:t>
      </w:r>
    </w:p>
    <w:p w14:paraId="775571C8" w14:textId="77777777" w:rsidR="00EF557F" w:rsidRDefault="00EF557F" w:rsidP="00EF557F">
      <w:pPr>
        <w:pStyle w:val="ListParagraph"/>
        <w:ind w:left="1080"/>
      </w:pPr>
      <w:r>
        <w:t>Include your name(s) on the title screen.</w:t>
      </w:r>
    </w:p>
    <w:p w14:paraId="775571C9" w14:textId="77777777" w:rsidR="00EF557F" w:rsidRDefault="00EF557F" w:rsidP="00EF557F">
      <w:pPr>
        <w:pStyle w:val="ListParagraph"/>
        <w:ind w:left="1080"/>
      </w:pPr>
    </w:p>
    <w:p w14:paraId="775571CA" w14:textId="77777777" w:rsidR="00EF557F" w:rsidRDefault="00EF557F" w:rsidP="00EF557F">
      <w:pPr>
        <w:pStyle w:val="ListParagraph"/>
        <w:numPr>
          <w:ilvl w:val="0"/>
          <w:numId w:val="3"/>
        </w:numPr>
      </w:pPr>
      <w:r>
        <w:t xml:space="preserve">Give a couple of slides that define what your personal interest project is really all about. Pictures and visuals are good. </w:t>
      </w:r>
    </w:p>
    <w:p w14:paraId="775571CB" w14:textId="77777777" w:rsidR="00EF557F" w:rsidRDefault="00EF557F" w:rsidP="00EF557F">
      <w:pPr>
        <w:pStyle w:val="ListParagraph"/>
      </w:pPr>
    </w:p>
    <w:p w14:paraId="1815F5E9" w14:textId="0FC2397E" w:rsidR="009009B1" w:rsidRDefault="00EF557F" w:rsidP="009009B1">
      <w:pPr>
        <w:pStyle w:val="ListParagraph"/>
        <w:numPr>
          <w:ilvl w:val="0"/>
          <w:numId w:val="3"/>
        </w:numPr>
      </w:pPr>
      <w:r>
        <w:t xml:space="preserve">Define your scope: pick one. Is it mostly regional (clogging), global (cancer research) </w:t>
      </w:r>
      <w:proofErr w:type="gramStart"/>
      <w:r>
        <w:t>etc.…</w:t>
      </w:r>
      <w:proofErr w:type="gramEnd"/>
    </w:p>
    <w:p w14:paraId="6FBA30FF" w14:textId="77777777" w:rsidR="009009B1" w:rsidRDefault="009009B1" w:rsidP="009009B1">
      <w:pPr>
        <w:pStyle w:val="ListParagraph"/>
      </w:pPr>
    </w:p>
    <w:p w14:paraId="292446BB" w14:textId="77777777" w:rsidR="009009B1" w:rsidRDefault="009009B1" w:rsidP="009009B1">
      <w:pPr>
        <w:pStyle w:val="ListParagraph"/>
        <w:ind w:left="1080"/>
      </w:pPr>
    </w:p>
    <w:p w14:paraId="12024B5E" w14:textId="77777777" w:rsidR="009009B1" w:rsidRDefault="009009B1" w:rsidP="009009B1">
      <w:pPr>
        <w:pStyle w:val="ListParagraph"/>
        <w:numPr>
          <w:ilvl w:val="0"/>
          <w:numId w:val="3"/>
        </w:numPr>
      </w:pPr>
      <w:r>
        <w:t>Give a couple of slides concerning the history of your topic. What are its roots?</w:t>
      </w:r>
    </w:p>
    <w:p w14:paraId="7A00F6A0" w14:textId="77777777" w:rsidR="009009B1" w:rsidRDefault="009009B1" w:rsidP="00EF557F">
      <w:pPr>
        <w:pStyle w:val="ListParagraph"/>
      </w:pPr>
    </w:p>
    <w:p w14:paraId="775571CE" w14:textId="77777777" w:rsidR="00EF557F" w:rsidRDefault="00EF557F" w:rsidP="00EF557F">
      <w:pPr>
        <w:pStyle w:val="ListParagraph"/>
        <w:numPr>
          <w:ilvl w:val="0"/>
          <w:numId w:val="3"/>
        </w:numPr>
      </w:pPr>
      <w:r>
        <w:t>Give a couple of slides on the benefits of your topic. This will be easier with some presentations than others, but whatever you are focusing on should have some positive ramifications.</w:t>
      </w:r>
    </w:p>
    <w:p w14:paraId="775571CF" w14:textId="77777777" w:rsidR="00EF557F" w:rsidRDefault="00EF557F" w:rsidP="00EF557F">
      <w:pPr>
        <w:pStyle w:val="ListParagraph"/>
      </w:pPr>
    </w:p>
    <w:p w14:paraId="775571D0" w14:textId="25239DCC" w:rsidR="00EF557F" w:rsidRDefault="00EF557F" w:rsidP="00EF557F">
      <w:pPr>
        <w:pStyle w:val="ListParagraph"/>
        <w:numPr>
          <w:ilvl w:val="0"/>
          <w:numId w:val="3"/>
        </w:numPr>
      </w:pPr>
      <w:r>
        <w:t>Give a slide or two concerning any</w:t>
      </w:r>
      <w:r w:rsidR="00770137">
        <w:t xml:space="preserve"> </w:t>
      </w:r>
      <w:r>
        <w:t>controver</w:t>
      </w:r>
      <w:r w:rsidR="00770137">
        <w:t>sy</w:t>
      </w:r>
      <w:r w:rsidR="00F36F4E">
        <w:t xml:space="preserve">, </w:t>
      </w:r>
      <w:r w:rsidR="008B1175">
        <w:t>misconceptions, or</w:t>
      </w:r>
      <w:r>
        <w:t xml:space="preserve"> </w:t>
      </w:r>
      <w:r w:rsidR="00770137">
        <w:t>a more</w:t>
      </w:r>
      <w:r>
        <w:t xml:space="preserve"> negative </w:t>
      </w:r>
      <w:r w:rsidR="00F375C0">
        <w:t>side regarding</w:t>
      </w:r>
      <w:r>
        <w:t xml:space="preserve"> your topic.</w:t>
      </w:r>
    </w:p>
    <w:p w14:paraId="775571D1" w14:textId="77777777" w:rsidR="00EF557F" w:rsidRDefault="00EF557F" w:rsidP="00EF557F">
      <w:pPr>
        <w:pStyle w:val="ListParagraph"/>
      </w:pPr>
    </w:p>
    <w:p w14:paraId="775571D3" w14:textId="77777777" w:rsidR="00EF557F" w:rsidRDefault="00EF557F" w:rsidP="00EF557F">
      <w:pPr>
        <w:pStyle w:val="ListParagraph"/>
      </w:pPr>
    </w:p>
    <w:p w14:paraId="775571D4" w14:textId="77777777" w:rsidR="00EF557F" w:rsidRPr="00EF557F" w:rsidRDefault="00EF557F" w:rsidP="00EF557F">
      <w:pPr>
        <w:ind w:left="720"/>
      </w:pPr>
      <w:r>
        <w:t xml:space="preserve">You should be able to find a video clip or two that you can embed into your project. You can put your clips anywhere in the presentations. Just always keep in mind that you are trying to inform and interest people in what you’re talking about, so be sure to edit your clip so we focus on the good stuff. </w:t>
      </w:r>
    </w:p>
    <w:sectPr w:rsidR="00EF557F" w:rsidRPr="00EF557F" w:rsidSect="00CC4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D40"/>
    <w:multiLevelType w:val="hybridMultilevel"/>
    <w:tmpl w:val="E20C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26A57"/>
    <w:multiLevelType w:val="hybridMultilevel"/>
    <w:tmpl w:val="69987618"/>
    <w:lvl w:ilvl="0" w:tplc="F9747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EF5EDD"/>
    <w:multiLevelType w:val="hybridMultilevel"/>
    <w:tmpl w:val="E20C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C1"/>
    <w:rsid w:val="000C6455"/>
    <w:rsid w:val="00260EC1"/>
    <w:rsid w:val="00311081"/>
    <w:rsid w:val="00770137"/>
    <w:rsid w:val="00791067"/>
    <w:rsid w:val="008B1175"/>
    <w:rsid w:val="008E3A60"/>
    <w:rsid w:val="009009B1"/>
    <w:rsid w:val="00966B86"/>
    <w:rsid w:val="00CC4FBC"/>
    <w:rsid w:val="00EF557F"/>
    <w:rsid w:val="00F36F4E"/>
    <w:rsid w:val="00F3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71B5"/>
  <w15:chartTrackingRefBased/>
  <w15:docId w15:val="{179D0F7D-4B12-4FA9-85C0-3FDF209E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C1"/>
    <w:pPr>
      <w:ind w:left="720"/>
      <w:contextualSpacing/>
    </w:pPr>
  </w:style>
  <w:style w:type="paragraph" w:styleId="BalloonText">
    <w:name w:val="Balloon Text"/>
    <w:basedOn w:val="Normal"/>
    <w:link w:val="BalloonTextChar"/>
    <w:uiPriority w:val="99"/>
    <w:semiHidden/>
    <w:unhideWhenUsed/>
    <w:rsid w:val="00CC4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Hansen</dc:creator>
  <cp:keywords/>
  <dc:description/>
  <cp:lastModifiedBy>george hansen</cp:lastModifiedBy>
  <cp:revision>2</cp:revision>
  <cp:lastPrinted>2018-11-08T13:07:00Z</cp:lastPrinted>
  <dcterms:created xsi:type="dcterms:W3CDTF">2020-03-17T04:10:00Z</dcterms:created>
  <dcterms:modified xsi:type="dcterms:W3CDTF">2020-03-17T04:10:00Z</dcterms:modified>
</cp:coreProperties>
</file>